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6B77" w:rsidRDefault="007C214E" w:rsidP="005B16B6">
      <w:pPr>
        <w:spacing w:after="0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F59A1" wp14:editId="75EE62E1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6270625" cy="409575"/>
                <wp:effectExtent l="0" t="0" r="0" b="952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B77" w:rsidRPr="005B16B6" w:rsidRDefault="002B57E7" w:rsidP="002F7E92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5B16B6">
                              <w:rPr>
                                <w:rFonts w:ascii="Arial" w:hAnsi="Arial" w:cs="Arial"/>
                                <w:color w:val="2F4862"/>
                                <w:sz w:val="20"/>
                                <w:shd w:val="clear" w:color="auto" w:fill="FFFFFF"/>
                              </w:rPr>
                              <w:t>The University of Sahiwal, Opposite Farid Town, Sahiwal, Pakistan</w:t>
                            </w:r>
                          </w:p>
                          <w:p w:rsidR="00926B77" w:rsidRPr="005B16B6" w:rsidRDefault="002F7E92" w:rsidP="002F7E92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B16B6">
                              <w:rPr>
                                <w:rStyle w:val="Strong"/>
                                <w:rFonts w:ascii="Arial" w:hAnsi="Arial" w:cs="Arial"/>
                                <w:color w:val="2F4862"/>
                                <w:sz w:val="20"/>
                                <w:bdr w:val="none" w:sz="0" w:space="0" w:color="auto" w:frame="1"/>
                                <w:shd w:val="clear" w:color="auto" w:fill="FFFFFF"/>
                              </w:rPr>
                              <w:t>Contact:</w:t>
                            </w:r>
                            <w:r w:rsidRPr="005B16B6">
                              <w:rPr>
                                <w:rFonts w:ascii="Arial" w:hAnsi="Arial" w:cs="Arial"/>
                                <w:color w:val="2F4862"/>
                                <w:sz w:val="20"/>
                                <w:shd w:val="clear" w:color="auto" w:fill="FFFFFF"/>
                              </w:rPr>
                              <w:t> +92-40-9200432</w:t>
                            </w:r>
                            <w:r w:rsidRPr="005B16B6">
                              <w:rPr>
                                <w:rFonts w:ascii="Arial" w:hAnsi="Arial" w:cs="Arial"/>
                                <w:color w:val="2F4862"/>
                                <w:sz w:val="20"/>
                              </w:rPr>
                              <w:t xml:space="preserve"> </w:t>
                            </w:r>
                            <w:r w:rsidRPr="005B16B6">
                              <w:rPr>
                                <w:rStyle w:val="Strong"/>
                                <w:rFonts w:ascii="Arial" w:hAnsi="Arial" w:cs="Arial"/>
                                <w:color w:val="2F4862"/>
                                <w:sz w:val="20"/>
                                <w:bdr w:val="none" w:sz="0" w:space="0" w:color="auto" w:frame="1"/>
                                <w:shd w:val="clear" w:color="auto" w:fill="FFFFFF"/>
                              </w:rPr>
                              <w:t>Fax:</w:t>
                            </w:r>
                            <w:r w:rsidRPr="005B16B6">
                              <w:rPr>
                                <w:rFonts w:ascii="Arial" w:hAnsi="Arial" w:cs="Arial"/>
                                <w:color w:val="2F4862"/>
                                <w:sz w:val="20"/>
                                <w:shd w:val="clear" w:color="auto" w:fill="FFFFFF"/>
                              </w:rPr>
                              <w:t xml:space="preserve"> +92-40-9200430</w:t>
                            </w:r>
                            <w:r w:rsidR="00926B77" w:rsidRPr="005B16B6">
                              <w:rPr>
                                <w:rFonts w:ascii="Calibri" w:hAnsi="Calibri"/>
                                <w:sz w:val="20"/>
                              </w:rPr>
                              <w:t xml:space="preserve">) </w:t>
                            </w:r>
                            <w:hyperlink r:id="rId7" w:history="1">
                              <w:r w:rsidR="002B57E7" w:rsidRPr="005B16B6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oric@uosahiwal.edu.pk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F59A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0.5pt;margin-top:12.75pt;width:493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HXggIAABA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" stroked="f">
                <v:textbox>
                  <w:txbxContent>
                    <w:p w:rsidR="00926B77" w:rsidRPr="005B16B6" w:rsidRDefault="002B57E7" w:rsidP="002F7E92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5B16B6">
                        <w:rPr>
                          <w:rFonts w:ascii="Arial" w:hAnsi="Arial" w:cs="Arial"/>
                          <w:color w:val="2F4862"/>
                          <w:sz w:val="20"/>
                          <w:shd w:val="clear" w:color="auto" w:fill="FFFFFF"/>
                        </w:rPr>
                        <w:t>The University of Sahiwal, Opposite Farid Town, Sahiwal, Pakistan</w:t>
                      </w:r>
                    </w:p>
                    <w:p w:rsidR="00926B77" w:rsidRPr="005B16B6" w:rsidRDefault="002F7E92" w:rsidP="002F7E92">
                      <w:pPr>
                        <w:pStyle w:val="Footer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5B16B6">
                        <w:rPr>
                          <w:rStyle w:val="Strong"/>
                          <w:rFonts w:ascii="Arial" w:hAnsi="Arial" w:cs="Arial"/>
                          <w:color w:val="2F4862"/>
                          <w:sz w:val="20"/>
                          <w:bdr w:val="none" w:sz="0" w:space="0" w:color="auto" w:frame="1"/>
                          <w:shd w:val="clear" w:color="auto" w:fill="FFFFFF"/>
                        </w:rPr>
                        <w:t>Contact:</w:t>
                      </w:r>
                      <w:r w:rsidRPr="005B16B6">
                        <w:rPr>
                          <w:rFonts w:ascii="Arial" w:hAnsi="Arial" w:cs="Arial"/>
                          <w:color w:val="2F4862"/>
                          <w:sz w:val="20"/>
                          <w:shd w:val="clear" w:color="auto" w:fill="FFFFFF"/>
                        </w:rPr>
                        <w:t> +92-40-9200432</w:t>
                      </w:r>
                      <w:r w:rsidRPr="005B16B6">
                        <w:rPr>
                          <w:rFonts w:ascii="Arial" w:hAnsi="Arial" w:cs="Arial"/>
                          <w:color w:val="2F4862"/>
                          <w:sz w:val="20"/>
                        </w:rPr>
                        <w:t xml:space="preserve"> </w:t>
                      </w:r>
                      <w:r w:rsidRPr="005B16B6">
                        <w:rPr>
                          <w:rStyle w:val="Strong"/>
                          <w:rFonts w:ascii="Arial" w:hAnsi="Arial" w:cs="Arial"/>
                          <w:color w:val="2F4862"/>
                          <w:sz w:val="20"/>
                          <w:bdr w:val="none" w:sz="0" w:space="0" w:color="auto" w:frame="1"/>
                          <w:shd w:val="clear" w:color="auto" w:fill="FFFFFF"/>
                        </w:rPr>
                        <w:t>Fax:</w:t>
                      </w:r>
                      <w:r w:rsidRPr="005B16B6">
                        <w:rPr>
                          <w:rFonts w:ascii="Arial" w:hAnsi="Arial" w:cs="Arial"/>
                          <w:color w:val="2F4862"/>
                          <w:sz w:val="20"/>
                          <w:shd w:val="clear" w:color="auto" w:fill="FFFFFF"/>
                        </w:rPr>
                        <w:t xml:space="preserve"> +92-40-9200430</w:t>
                      </w:r>
                      <w:r w:rsidR="00926B77" w:rsidRPr="005B16B6">
                        <w:rPr>
                          <w:rFonts w:ascii="Calibri" w:hAnsi="Calibri"/>
                          <w:sz w:val="20"/>
                        </w:rPr>
                        <w:t xml:space="preserve">) </w:t>
                      </w:r>
                      <w:hyperlink r:id="rId8" w:history="1">
                        <w:r w:rsidR="002B57E7" w:rsidRPr="005B16B6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bdr w:val="none" w:sz="0" w:space="0" w:color="auto" w:frame="1"/>
                            <w:shd w:val="clear" w:color="auto" w:fill="FFFFFF"/>
                          </w:rPr>
                          <w:t>oric@uosahiwal.edu.pk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54596F" wp14:editId="1FF7CF5E">
                <wp:simplePos x="0" y="0"/>
                <wp:positionH relativeFrom="column">
                  <wp:posOffset>228600</wp:posOffset>
                </wp:positionH>
                <wp:positionV relativeFrom="paragraph">
                  <wp:posOffset>162560</wp:posOffset>
                </wp:positionV>
                <wp:extent cx="5781675" cy="0"/>
                <wp:effectExtent l="0" t="19050" r="2857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1357B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8pt;margin-top:12.8pt;width:45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" strokecolor="#002060" strokeweight="3pt">
                <v:shadow color="#1f3763 [1608]" opacity=".5" offset="1pt"/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B0D0A" wp14:editId="6E8FDB79">
                <wp:simplePos x="0" y="0"/>
                <wp:positionH relativeFrom="margin">
                  <wp:posOffset>76200</wp:posOffset>
                </wp:positionH>
                <wp:positionV relativeFrom="paragraph">
                  <wp:posOffset>-190500</wp:posOffset>
                </wp:positionV>
                <wp:extent cx="6076950" cy="3492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B77" w:rsidRPr="000D2CCE" w:rsidRDefault="00926B77" w:rsidP="007C214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365F91"/>
                                <w:sz w:val="40"/>
                                <w:szCs w:val="29"/>
                              </w:rPr>
                            </w:pPr>
                            <w:r w:rsidRPr="000D2CCE">
                              <w:rPr>
                                <w:rFonts w:ascii="Arial Narrow" w:hAnsi="Arial Narrow"/>
                                <w:b/>
                                <w:color w:val="365F91"/>
                                <w:sz w:val="40"/>
                                <w:szCs w:val="29"/>
                              </w:rPr>
                              <w:t>Office of Research, Innovation &amp; Commercialization (ORIC)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0DB0D0A" id="Text Box 16" o:spid="_x0000_s1027" type="#_x0000_t202" style="position:absolute;left:0;text-align:left;margin-left:6pt;margin-top:-15pt;width:478.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OQhA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" stroked="f">
                <v:textbox>
                  <w:txbxContent>
                    <w:p w:rsidR="00926B77" w:rsidRPr="000D2CCE" w:rsidRDefault="00926B77" w:rsidP="007C214E">
                      <w:pPr>
                        <w:jc w:val="center"/>
                        <w:rPr>
                          <w:rFonts w:ascii="Arial Narrow" w:hAnsi="Arial Narrow"/>
                          <w:b/>
                          <w:color w:val="365F91"/>
                          <w:sz w:val="40"/>
                          <w:szCs w:val="29"/>
                        </w:rPr>
                      </w:pPr>
                      <w:r w:rsidRPr="000D2CCE">
                        <w:rPr>
                          <w:rFonts w:ascii="Arial Narrow" w:hAnsi="Arial Narrow"/>
                          <w:b/>
                          <w:color w:val="365F91"/>
                          <w:sz w:val="40"/>
                          <w:szCs w:val="29"/>
                        </w:rPr>
                        <w:t>Office of Research, Innovation &amp; Commercialization (ORIC)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506" w:rsidRPr="007A0112">
        <w:rPr>
          <w:noProof/>
          <w:lang w:val="en-GB" w:eastAsia="en-GB"/>
        </w:rPr>
        <w:drawing>
          <wp:inline distT="0" distB="0" distL="0" distR="0">
            <wp:extent cx="1000125" cy="495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93" w:rsidRDefault="000D7E93" w:rsidP="00743FF8">
      <w:pPr>
        <w:spacing w:after="0"/>
        <w:jc w:val="center"/>
        <w:rPr>
          <w:b/>
          <w:sz w:val="32"/>
          <w:u w:val="single"/>
        </w:rPr>
      </w:pPr>
    </w:p>
    <w:p w:rsidR="00743FF8" w:rsidRPr="009916C6" w:rsidRDefault="00743FF8" w:rsidP="00743FF8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916C6">
        <w:rPr>
          <w:rFonts w:ascii="Times New Roman" w:hAnsi="Times New Roman" w:cs="Times New Roman"/>
          <w:b/>
          <w:sz w:val="32"/>
          <w:u w:val="single"/>
        </w:rPr>
        <w:t xml:space="preserve">PUBLICATION </w:t>
      </w:r>
      <w:r w:rsidR="00B165B6" w:rsidRPr="009916C6">
        <w:rPr>
          <w:rFonts w:ascii="Times New Roman" w:hAnsi="Times New Roman" w:cs="Times New Roman"/>
          <w:b/>
          <w:sz w:val="32"/>
          <w:u w:val="single"/>
        </w:rPr>
        <w:t>AWARD</w:t>
      </w:r>
      <w:r w:rsidRPr="009916C6">
        <w:rPr>
          <w:rFonts w:ascii="Times New Roman" w:hAnsi="Times New Roman" w:cs="Times New Roman"/>
          <w:b/>
          <w:sz w:val="32"/>
          <w:u w:val="single"/>
        </w:rPr>
        <w:t xml:space="preserve"> CLAIM FORM</w:t>
      </w:r>
    </w:p>
    <w:p w:rsidR="000D7E93" w:rsidRPr="009916C6" w:rsidRDefault="000D7E93" w:rsidP="00743FF8">
      <w:pPr>
        <w:spacing w:after="0"/>
        <w:jc w:val="center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</w:rPr>
        <w:t>(Hand written forms are NOT accepted)</w:t>
      </w:r>
    </w:p>
    <w:p w:rsidR="000D7E93" w:rsidRPr="009916C6" w:rsidRDefault="000D7E93" w:rsidP="00743FF8">
      <w:pPr>
        <w:spacing w:after="0"/>
        <w:jc w:val="center"/>
        <w:rPr>
          <w:rFonts w:ascii="Times New Roman" w:hAnsi="Times New Roman" w:cs="Times New Roman"/>
        </w:rPr>
      </w:pPr>
    </w:p>
    <w:p w:rsidR="00743FF8" w:rsidRPr="009916C6" w:rsidRDefault="00EC1088" w:rsidP="009242CE">
      <w:pPr>
        <w:spacing w:after="0"/>
        <w:ind w:left="-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Applicant’s Profile:</w:t>
      </w:r>
    </w:p>
    <w:tbl>
      <w:tblPr>
        <w:tblpPr w:leftFromText="180" w:rightFromText="180" w:vertAnchor="text" w:horzAnchor="margin" w:tblpXSpec="center" w:tblpY="202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122"/>
        <w:gridCol w:w="1700"/>
        <w:gridCol w:w="3376"/>
      </w:tblGrid>
      <w:tr w:rsidR="00CE4977" w:rsidRPr="009916C6" w:rsidTr="009916C6">
        <w:trPr>
          <w:trHeight w:val="184"/>
        </w:trPr>
        <w:tc>
          <w:tcPr>
            <w:tcW w:w="1695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Full Name</w:t>
            </w:r>
          </w:p>
        </w:tc>
        <w:tc>
          <w:tcPr>
            <w:tcW w:w="4122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Designation</w:t>
            </w:r>
          </w:p>
        </w:tc>
        <w:tc>
          <w:tcPr>
            <w:tcW w:w="3375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E4977" w:rsidRPr="009916C6" w:rsidTr="009916C6">
        <w:trPr>
          <w:trHeight w:val="138"/>
        </w:trPr>
        <w:tc>
          <w:tcPr>
            <w:tcW w:w="1695" w:type="dxa"/>
            <w:vAlign w:val="center"/>
          </w:tcPr>
          <w:p w:rsidR="00CE4977" w:rsidRPr="009916C6" w:rsidRDefault="004060A2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CNIC No</w:t>
            </w:r>
          </w:p>
        </w:tc>
        <w:tc>
          <w:tcPr>
            <w:tcW w:w="4122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Department</w:t>
            </w:r>
          </w:p>
        </w:tc>
        <w:tc>
          <w:tcPr>
            <w:tcW w:w="3375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E4977" w:rsidRPr="009916C6" w:rsidTr="009916C6">
        <w:trPr>
          <w:trHeight w:val="138"/>
        </w:trPr>
        <w:tc>
          <w:tcPr>
            <w:tcW w:w="1695" w:type="dxa"/>
            <w:vAlign w:val="center"/>
          </w:tcPr>
          <w:p w:rsidR="00CE4977" w:rsidRPr="009916C6" w:rsidRDefault="004060A2" w:rsidP="00CE49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Email</w:t>
            </w:r>
          </w:p>
        </w:tc>
        <w:tc>
          <w:tcPr>
            <w:tcW w:w="4122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Date of Joining</w:t>
            </w:r>
          </w:p>
        </w:tc>
        <w:tc>
          <w:tcPr>
            <w:tcW w:w="3375" w:type="dxa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43FF8" w:rsidRPr="009916C6" w:rsidTr="009916C6">
        <w:trPr>
          <w:trHeight w:val="138"/>
        </w:trPr>
        <w:tc>
          <w:tcPr>
            <w:tcW w:w="1695" w:type="dxa"/>
            <w:vAlign w:val="center"/>
          </w:tcPr>
          <w:p w:rsidR="00743FF8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Contact</w:t>
            </w:r>
          </w:p>
        </w:tc>
        <w:tc>
          <w:tcPr>
            <w:tcW w:w="9198" w:type="dxa"/>
            <w:gridSpan w:val="3"/>
            <w:vAlign w:val="center"/>
          </w:tcPr>
          <w:p w:rsidR="00743FF8" w:rsidRPr="009916C6" w:rsidRDefault="00743FF8" w:rsidP="00365D6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○</w:t>
            </w:r>
            <w:r w:rsidR="007E192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Official                           </w:t>
            </w:r>
            <w:r w:rsidR="00365D6D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    </w:t>
            </w:r>
            <w:r w:rsidR="000D7E93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r w:rsidR="00365D6D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        </w:t>
            </w:r>
            <w:r w:rsidR="007E192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916C6">
              <w:rPr>
                <w:rFonts w:ascii="Times New Roman" w:hAnsi="Times New Roman" w:cs="Times New Roman"/>
                <w:bCs/>
                <w:color w:val="000000"/>
              </w:rPr>
              <w:t xml:space="preserve">○ Cell No     </w:t>
            </w:r>
            <w:r w:rsidR="007E192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               </w:t>
            </w:r>
          </w:p>
        </w:tc>
      </w:tr>
    </w:tbl>
    <w:p w:rsidR="009916C6" w:rsidRPr="009916C6" w:rsidRDefault="009916C6" w:rsidP="009916C6">
      <w:pPr>
        <w:spacing w:before="240" w:after="0"/>
        <w:ind w:left="-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3FF8" w:rsidRPr="00991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About Publication</w:t>
      </w:r>
      <w:r w:rsidR="0015286E" w:rsidRPr="00991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F7EE7" w:rsidRPr="009916C6" w:rsidRDefault="009916C6" w:rsidP="009916C6">
      <w:pPr>
        <w:spacing w:before="240" w:after="0"/>
        <w:ind w:left="-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A3157" w:rsidRPr="00991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Honorarium claimed as</w:t>
      </w:r>
      <w:r w:rsidR="001A3157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          Frist Author: </w:t>
      </w:r>
      <w:r w:rsidR="004110D6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[  </w:t>
      </w:r>
      <w:r w:rsidR="00B63BE8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]</w:t>
      </w:r>
      <w:r w:rsidR="001A3157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Corresponding Author</w:t>
      </w:r>
      <w:r w:rsidR="00F81FF9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4110D6" w:rsidRPr="00991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     ]</w:t>
      </w:r>
    </w:p>
    <w:tbl>
      <w:tblPr>
        <w:tblpPr w:leftFromText="180" w:rightFromText="180" w:vertAnchor="text" w:horzAnchor="margin" w:tblpXSpec="center" w:tblpY="202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777"/>
        <w:gridCol w:w="411"/>
        <w:gridCol w:w="1476"/>
        <w:gridCol w:w="259"/>
        <w:gridCol w:w="1043"/>
        <w:gridCol w:w="2365"/>
      </w:tblGrid>
      <w:tr w:rsidR="00743FF8" w:rsidRPr="009916C6" w:rsidTr="009916C6">
        <w:trPr>
          <w:trHeight w:val="192"/>
        </w:trPr>
        <w:tc>
          <w:tcPr>
            <w:tcW w:w="2462" w:type="dxa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/>
                <w:bCs/>
                <w:color w:val="000000"/>
              </w:rPr>
              <w:t>Publication Title</w:t>
            </w:r>
          </w:p>
        </w:tc>
        <w:tc>
          <w:tcPr>
            <w:tcW w:w="8331" w:type="dxa"/>
            <w:gridSpan w:val="6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43FF8" w:rsidRPr="009916C6" w:rsidTr="009916C6">
        <w:trPr>
          <w:trHeight w:val="143"/>
        </w:trPr>
        <w:tc>
          <w:tcPr>
            <w:tcW w:w="2462" w:type="dxa"/>
            <w:vAlign w:val="center"/>
          </w:tcPr>
          <w:p w:rsidR="00743FF8" w:rsidRPr="009916C6" w:rsidRDefault="00743FF8" w:rsidP="00EC1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/>
                <w:bCs/>
                <w:color w:val="000000"/>
              </w:rPr>
              <w:t>Journal Name</w:t>
            </w:r>
          </w:p>
        </w:tc>
        <w:tc>
          <w:tcPr>
            <w:tcW w:w="8331" w:type="dxa"/>
            <w:gridSpan w:val="6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E4977" w:rsidRPr="009916C6" w:rsidTr="009916C6">
        <w:trPr>
          <w:trHeight w:val="143"/>
        </w:trPr>
        <w:tc>
          <w:tcPr>
            <w:tcW w:w="2462" w:type="dxa"/>
            <w:vAlign w:val="center"/>
          </w:tcPr>
          <w:p w:rsidR="00CE4977" w:rsidRPr="009916C6" w:rsidRDefault="0097109A" w:rsidP="00EC1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/>
                <w:bCs/>
                <w:color w:val="000000"/>
              </w:rPr>
              <w:t>Journal Subject Area</w:t>
            </w:r>
          </w:p>
        </w:tc>
        <w:tc>
          <w:tcPr>
            <w:tcW w:w="3188" w:type="dxa"/>
            <w:gridSpan w:val="2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Journal Country</w:t>
            </w:r>
          </w:p>
        </w:tc>
        <w:tc>
          <w:tcPr>
            <w:tcW w:w="3408" w:type="dxa"/>
            <w:gridSpan w:val="2"/>
            <w:vAlign w:val="center"/>
          </w:tcPr>
          <w:p w:rsidR="00CE4977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43FF8" w:rsidRPr="009916C6" w:rsidTr="009916C6">
        <w:trPr>
          <w:trHeight w:val="143"/>
        </w:trPr>
        <w:tc>
          <w:tcPr>
            <w:tcW w:w="2462" w:type="dxa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HEC Category</w:t>
            </w:r>
          </w:p>
        </w:tc>
        <w:tc>
          <w:tcPr>
            <w:tcW w:w="8331" w:type="dxa"/>
            <w:gridSpan w:val="6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 xml:space="preserve">○ W            ○ X               ○ Y                 ○ Z     </w:t>
            </w:r>
          </w:p>
        </w:tc>
      </w:tr>
      <w:tr w:rsidR="00743FF8" w:rsidRPr="009916C6" w:rsidTr="009916C6">
        <w:trPr>
          <w:trHeight w:val="143"/>
        </w:trPr>
        <w:tc>
          <w:tcPr>
            <w:tcW w:w="2462" w:type="dxa"/>
            <w:vAlign w:val="center"/>
          </w:tcPr>
          <w:p w:rsidR="00743FF8" w:rsidRPr="009916C6" w:rsidRDefault="00743FF8" w:rsidP="0078323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Impact Factor</w:t>
            </w:r>
            <w:r w:rsidR="005C6DB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8331" w:type="dxa"/>
            <w:gridSpan w:val="6"/>
            <w:vAlign w:val="center"/>
          </w:tcPr>
          <w:p w:rsidR="00743FF8" w:rsidRPr="009916C6" w:rsidRDefault="00743FF8" w:rsidP="00783235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6FC9" w:rsidRPr="009916C6" w:rsidTr="009916C6">
        <w:trPr>
          <w:trHeight w:val="143"/>
        </w:trPr>
        <w:tc>
          <w:tcPr>
            <w:tcW w:w="2462" w:type="dxa"/>
            <w:vAlign w:val="center"/>
          </w:tcPr>
          <w:p w:rsidR="00B66FC9" w:rsidRPr="009916C6" w:rsidRDefault="00B66FC9" w:rsidP="0078323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/>
                <w:bCs/>
              </w:rPr>
              <w:t>A</w:t>
            </w:r>
            <w:r w:rsidRPr="009916C6">
              <w:rPr>
                <w:rFonts w:ascii="Times New Roman" w:hAnsi="Times New Roman" w:cs="Times New Roman"/>
                <w:b/>
                <w:bCs/>
                <w:color w:val="000000"/>
              </w:rPr>
              <w:t>llotted DOI</w:t>
            </w:r>
          </w:p>
        </w:tc>
        <w:tc>
          <w:tcPr>
            <w:tcW w:w="8331" w:type="dxa"/>
            <w:gridSpan w:val="6"/>
            <w:vAlign w:val="center"/>
          </w:tcPr>
          <w:p w:rsidR="00B66FC9" w:rsidRPr="009916C6" w:rsidRDefault="00B66FC9" w:rsidP="00783235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E1927" w:rsidRPr="009916C6" w:rsidTr="009916C6">
        <w:trPr>
          <w:trHeight w:val="337"/>
        </w:trPr>
        <w:tc>
          <w:tcPr>
            <w:tcW w:w="2462" w:type="dxa"/>
            <w:vAlign w:val="center"/>
          </w:tcPr>
          <w:p w:rsidR="007E1927" w:rsidRPr="009916C6" w:rsidRDefault="007E192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ISSN</w:t>
            </w:r>
          </w:p>
        </w:tc>
        <w:tc>
          <w:tcPr>
            <w:tcW w:w="2777" w:type="dxa"/>
            <w:vAlign w:val="center"/>
          </w:tcPr>
          <w:p w:rsidR="007E1927" w:rsidRPr="009916C6" w:rsidRDefault="007E192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7E1927" w:rsidRPr="009916C6" w:rsidRDefault="007E192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Publication Date:</w:t>
            </w:r>
          </w:p>
        </w:tc>
        <w:tc>
          <w:tcPr>
            <w:tcW w:w="3667" w:type="dxa"/>
            <w:gridSpan w:val="3"/>
            <w:vAlign w:val="center"/>
          </w:tcPr>
          <w:p w:rsidR="007E1927" w:rsidRPr="009916C6" w:rsidRDefault="00D05A5B" w:rsidP="007B49BE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(dd/mm/yyyy)</w:t>
            </w:r>
          </w:p>
        </w:tc>
      </w:tr>
      <w:tr w:rsidR="00A60A61" w:rsidRPr="009916C6" w:rsidTr="009916C6">
        <w:trPr>
          <w:trHeight w:val="337"/>
        </w:trPr>
        <w:tc>
          <w:tcPr>
            <w:tcW w:w="2462" w:type="dxa"/>
            <w:vAlign w:val="center"/>
          </w:tcPr>
          <w:p w:rsidR="00A60A61" w:rsidRPr="009916C6" w:rsidRDefault="00CE4977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Volume (Issue)</w:t>
            </w:r>
          </w:p>
        </w:tc>
        <w:tc>
          <w:tcPr>
            <w:tcW w:w="8331" w:type="dxa"/>
            <w:gridSpan w:val="6"/>
            <w:vAlign w:val="center"/>
          </w:tcPr>
          <w:p w:rsidR="00A60A61" w:rsidRPr="009916C6" w:rsidRDefault="00A60A61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Volume</w:t>
            </w:r>
            <w:r w:rsidR="00CE497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No</w:t>
            </w:r>
            <w:r w:rsidRPr="009916C6">
              <w:rPr>
                <w:rFonts w:ascii="Times New Roman" w:hAnsi="Times New Roman" w:cs="Times New Roman"/>
                <w:bCs/>
                <w:color w:val="000000"/>
              </w:rPr>
              <w:t xml:space="preserve">:                                  </w:t>
            </w:r>
            <w:r w:rsidR="00CE497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Issue No:</w:t>
            </w:r>
            <w:r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</w:t>
            </w:r>
            <w:r w:rsidR="00CE4977" w:rsidRPr="009916C6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Page No:</w:t>
            </w:r>
          </w:p>
        </w:tc>
      </w:tr>
      <w:tr w:rsidR="00743FF8" w:rsidRPr="009916C6" w:rsidTr="009916C6">
        <w:trPr>
          <w:trHeight w:val="1966"/>
        </w:trPr>
        <w:tc>
          <w:tcPr>
            <w:tcW w:w="2462" w:type="dxa"/>
            <w:vAlign w:val="center"/>
          </w:tcPr>
          <w:p w:rsidR="00743FF8" w:rsidRPr="009916C6" w:rsidRDefault="00743FF8" w:rsidP="00EC108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</w:rPr>
              <w:t>Authors Details (as appeared on publication)</w:t>
            </w:r>
          </w:p>
        </w:tc>
        <w:tc>
          <w:tcPr>
            <w:tcW w:w="8331" w:type="dxa"/>
            <w:gridSpan w:val="6"/>
            <w:vAlign w:val="center"/>
          </w:tcPr>
          <w:p w:rsidR="00743FF8" w:rsidRPr="009916C6" w:rsidRDefault="00743FF8" w:rsidP="00A8648B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9" w:hanging="27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Name:                                            Affiliation: </w:t>
            </w:r>
          </w:p>
          <w:p w:rsidR="00743FF8" w:rsidRPr="009916C6" w:rsidRDefault="00743FF8" w:rsidP="00A8648B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9" w:hanging="27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Name:                                            Affiliation: </w:t>
            </w:r>
          </w:p>
          <w:p w:rsidR="00743FF8" w:rsidRPr="009916C6" w:rsidRDefault="00743FF8" w:rsidP="00A8648B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9" w:hanging="27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Name:                                            Affiliation: </w:t>
            </w:r>
          </w:p>
          <w:p w:rsidR="00D6607E" w:rsidRPr="009916C6" w:rsidRDefault="00743FF8" w:rsidP="00D6607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9" w:hanging="270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Name:                                            Affiliation:</w:t>
            </w:r>
          </w:p>
        </w:tc>
      </w:tr>
      <w:tr w:rsidR="00BF25E8" w:rsidRPr="009916C6" w:rsidTr="009916C6">
        <w:trPr>
          <w:trHeight w:val="450"/>
        </w:trPr>
        <w:tc>
          <w:tcPr>
            <w:tcW w:w="8428" w:type="dxa"/>
            <w:gridSpan w:val="6"/>
            <w:vAlign w:val="center"/>
          </w:tcPr>
          <w:p w:rsidR="00BF25E8" w:rsidRPr="009916C6" w:rsidRDefault="00BF25E8" w:rsidP="00FA053F">
            <w:pPr>
              <w:spacing w:after="0" w:line="276" w:lineRule="auto"/>
              <w:ind w:left="49"/>
              <w:rPr>
                <w:rFonts w:ascii="Times New Roman" w:hAnsi="Times New Roman" w:cs="Times New Roman"/>
                <w:bCs/>
                <w:color w:val="000000"/>
              </w:rPr>
            </w:pPr>
            <w:r w:rsidRPr="009916C6">
              <w:rPr>
                <w:rFonts w:ascii="Times New Roman" w:hAnsi="Times New Roman" w:cs="Times New Roman"/>
                <w:b/>
              </w:rPr>
              <w:t xml:space="preserve">No. of Publication Honorarium already claimed in current financial year [July </w:t>
            </w:r>
            <w:r w:rsidR="000D7E93" w:rsidRPr="009916C6">
              <w:rPr>
                <w:rFonts w:ascii="Times New Roman" w:hAnsi="Times New Roman" w:cs="Times New Roman"/>
                <w:b/>
              </w:rPr>
              <w:t>0</w:t>
            </w:r>
            <w:r w:rsidRPr="009916C6">
              <w:rPr>
                <w:rFonts w:ascii="Times New Roman" w:hAnsi="Times New Roman" w:cs="Times New Roman"/>
                <w:b/>
              </w:rPr>
              <w:t>1- June 30] from The University of Sahiwal</w:t>
            </w:r>
            <w:r w:rsidR="000D7E93" w:rsidRPr="009916C6">
              <w:rPr>
                <w:rFonts w:ascii="Times New Roman" w:hAnsi="Times New Roman" w:cs="Times New Roman"/>
                <w:b/>
              </w:rPr>
              <w:t>, Sahiwal</w:t>
            </w:r>
          </w:p>
        </w:tc>
        <w:tc>
          <w:tcPr>
            <w:tcW w:w="2365" w:type="dxa"/>
            <w:vAlign w:val="center"/>
          </w:tcPr>
          <w:p w:rsidR="00BF25E8" w:rsidRPr="009916C6" w:rsidRDefault="00BF25E8" w:rsidP="00BF25E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60A61" w:rsidRPr="009916C6" w:rsidRDefault="00A60A61" w:rsidP="00A60A61">
      <w:pPr>
        <w:pStyle w:val="Header"/>
        <w:jc w:val="right"/>
        <w:rPr>
          <w:color w:val="000000"/>
          <w:sz w:val="24"/>
          <w:szCs w:val="24"/>
        </w:rPr>
      </w:pPr>
    </w:p>
    <w:p w:rsidR="00A60A61" w:rsidRPr="009916C6" w:rsidRDefault="00A60A61" w:rsidP="00C821A5">
      <w:pPr>
        <w:pStyle w:val="Header"/>
        <w:rPr>
          <w:color w:val="000000"/>
          <w:sz w:val="24"/>
          <w:szCs w:val="24"/>
        </w:rPr>
      </w:pPr>
    </w:p>
    <w:p w:rsidR="00C821A5" w:rsidRPr="009916C6" w:rsidRDefault="00C821A5" w:rsidP="00C821A5">
      <w:pPr>
        <w:pStyle w:val="Header"/>
        <w:rPr>
          <w:color w:val="000000"/>
          <w:sz w:val="24"/>
          <w:szCs w:val="24"/>
        </w:rPr>
      </w:pPr>
    </w:p>
    <w:p w:rsidR="00C821A5" w:rsidRDefault="00C821A5" w:rsidP="00C821A5">
      <w:pPr>
        <w:pStyle w:val="Header"/>
        <w:rPr>
          <w:color w:val="000000"/>
          <w:sz w:val="24"/>
          <w:szCs w:val="24"/>
        </w:rPr>
      </w:pPr>
    </w:p>
    <w:p w:rsidR="009916C6" w:rsidRPr="009916C6" w:rsidRDefault="009916C6" w:rsidP="00C821A5">
      <w:pPr>
        <w:pStyle w:val="Header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9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94D9C" w:rsidRPr="009916C6" w:rsidTr="009916C6">
        <w:trPr>
          <w:trHeight w:val="803"/>
        </w:trPr>
        <w:tc>
          <w:tcPr>
            <w:tcW w:w="4410" w:type="dxa"/>
          </w:tcPr>
          <w:p w:rsidR="00294D9C" w:rsidRPr="009916C6" w:rsidRDefault="00294D9C" w:rsidP="009916C6">
            <w:pPr>
              <w:pStyle w:val="Header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>Signature with Full Name of the Applicant</w:t>
            </w:r>
          </w:p>
          <w:p w:rsidR="00294D9C" w:rsidRPr="009916C6" w:rsidRDefault="00294D9C" w:rsidP="009916C6">
            <w:pPr>
              <w:pStyle w:val="Header"/>
              <w:jc w:val="both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>Date:</w:t>
            </w:r>
          </w:p>
          <w:p w:rsidR="00294D9C" w:rsidRPr="009916C6" w:rsidRDefault="00294D9C" w:rsidP="009916C6">
            <w:pPr>
              <w:pStyle w:val="Header"/>
              <w:tabs>
                <w:tab w:val="left" w:pos="675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0E762D" w:rsidRPr="009916C6" w:rsidRDefault="009916C6" w:rsidP="00294D9C">
      <w:pPr>
        <w:pStyle w:val="Header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tbl>
      <w:tblPr>
        <w:tblStyle w:val="TableGrid"/>
        <w:tblpPr w:leftFromText="180" w:rightFromText="180" w:vertAnchor="text" w:tblpY="1"/>
        <w:tblOverlap w:val="never"/>
        <w:tblW w:w="453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94D9C" w:rsidRPr="009916C6" w:rsidTr="00C821A5">
        <w:trPr>
          <w:trHeight w:val="737"/>
        </w:trPr>
        <w:tc>
          <w:tcPr>
            <w:tcW w:w="4536" w:type="dxa"/>
          </w:tcPr>
          <w:p w:rsidR="00294D9C" w:rsidRPr="009916C6" w:rsidRDefault="00294D9C" w:rsidP="00294D9C">
            <w:pPr>
              <w:pStyle w:val="Header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 xml:space="preserve">Chairperson/HoD/In-charge of Department </w:t>
            </w:r>
          </w:p>
          <w:p w:rsidR="00294D9C" w:rsidRPr="009916C6" w:rsidRDefault="00294D9C" w:rsidP="00294D9C">
            <w:pPr>
              <w:pStyle w:val="Header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 xml:space="preserve">Signature and Stamp </w:t>
            </w:r>
          </w:p>
          <w:p w:rsidR="00294D9C" w:rsidRPr="009916C6" w:rsidRDefault="00294D9C" w:rsidP="00294D9C">
            <w:pPr>
              <w:pStyle w:val="Header"/>
              <w:tabs>
                <w:tab w:val="left" w:pos="225"/>
              </w:tabs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>Date:</w:t>
            </w:r>
            <w:r w:rsidRPr="009916C6">
              <w:rPr>
                <w:color w:val="000000"/>
                <w:sz w:val="24"/>
                <w:szCs w:val="24"/>
              </w:rPr>
              <w:tab/>
            </w:r>
            <w:r w:rsidRPr="009916C6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4E5C05" w:rsidRDefault="00294D9C" w:rsidP="004E5C05">
      <w:pPr>
        <w:pStyle w:val="Header"/>
        <w:tabs>
          <w:tab w:val="left" w:pos="675"/>
        </w:tabs>
        <w:rPr>
          <w:color w:val="000000"/>
          <w:sz w:val="24"/>
          <w:szCs w:val="24"/>
        </w:rPr>
      </w:pPr>
      <w:r w:rsidRPr="009916C6">
        <w:rPr>
          <w:color w:val="000000"/>
          <w:sz w:val="24"/>
          <w:szCs w:val="24"/>
        </w:rPr>
        <w:t xml:space="preserve">  </w:t>
      </w:r>
    </w:p>
    <w:p w:rsidR="00A57D1E" w:rsidRPr="004E5C05" w:rsidRDefault="00A57D1E" w:rsidP="004E5C05">
      <w:pPr>
        <w:pStyle w:val="Header"/>
        <w:tabs>
          <w:tab w:val="left" w:pos="675"/>
        </w:tabs>
        <w:rPr>
          <w:color w:val="000000"/>
          <w:sz w:val="24"/>
          <w:szCs w:val="24"/>
        </w:rPr>
      </w:pPr>
      <w:r w:rsidRPr="009916C6">
        <w:rPr>
          <w:b/>
          <w:color w:val="000000"/>
          <w:sz w:val="24"/>
          <w:szCs w:val="24"/>
        </w:rPr>
        <w:lastRenderedPageBreak/>
        <w:t>For ORIC Office only</w:t>
      </w:r>
    </w:p>
    <w:p w:rsidR="000D7E93" w:rsidRPr="009916C6" w:rsidRDefault="000D7E93" w:rsidP="00451D3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E93" w:rsidRPr="009916C6" w:rsidRDefault="000D7E93" w:rsidP="000D7E93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9916C6">
        <w:rPr>
          <w:rFonts w:ascii="Times New Roman" w:hAnsi="Times New Roman" w:cs="Times New Roman"/>
          <w:b/>
        </w:rPr>
        <w:t xml:space="preserve">File Name: _______________         </w:t>
      </w:r>
      <w:r w:rsidR="009916C6">
        <w:rPr>
          <w:rFonts w:ascii="Times New Roman" w:hAnsi="Times New Roman" w:cs="Times New Roman"/>
          <w:b/>
        </w:rPr>
        <w:t xml:space="preserve">   </w:t>
      </w:r>
      <w:r w:rsidRPr="009916C6">
        <w:rPr>
          <w:rFonts w:ascii="Times New Roman" w:hAnsi="Times New Roman" w:cs="Times New Roman"/>
          <w:b/>
        </w:rPr>
        <w:t xml:space="preserve"> File No._____________</w:t>
      </w:r>
      <w:r w:rsidR="009916C6" w:rsidRPr="009916C6">
        <w:rPr>
          <w:rFonts w:ascii="Times New Roman" w:hAnsi="Times New Roman" w:cs="Times New Roman"/>
          <w:b/>
        </w:rPr>
        <w:t>_</w:t>
      </w:r>
      <w:r w:rsidR="009916C6">
        <w:rPr>
          <w:rFonts w:ascii="Times New Roman" w:hAnsi="Times New Roman" w:cs="Times New Roman"/>
          <w:b/>
        </w:rPr>
        <w:t xml:space="preserve">   </w:t>
      </w:r>
      <w:r w:rsidR="009916C6" w:rsidRPr="009916C6">
        <w:rPr>
          <w:rFonts w:ascii="Times New Roman" w:hAnsi="Times New Roman" w:cs="Times New Roman"/>
          <w:b/>
        </w:rPr>
        <w:t>Dispatch</w:t>
      </w:r>
      <w:r w:rsidRPr="009916C6">
        <w:rPr>
          <w:rFonts w:ascii="Times New Roman" w:hAnsi="Times New Roman" w:cs="Times New Roman"/>
          <w:b/>
        </w:rPr>
        <w:t xml:space="preserve"> No.__________________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A57D1E" w:rsidRPr="009916C6" w:rsidTr="004E5C05">
        <w:trPr>
          <w:trHeight w:val="4868"/>
        </w:trPr>
        <w:tc>
          <w:tcPr>
            <w:tcW w:w="9630" w:type="dxa"/>
          </w:tcPr>
          <w:tbl>
            <w:tblPr>
              <w:tblStyle w:val="TableGrid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5"/>
              <w:gridCol w:w="1013"/>
            </w:tblGrid>
            <w:tr w:rsidR="00A57D1E" w:rsidRPr="009916C6" w:rsidTr="00A57D1E">
              <w:tc>
                <w:tcPr>
                  <w:tcW w:w="8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Checklist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Yes/No</w:t>
                  </w:r>
                </w:p>
              </w:tc>
            </w:tr>
            <w:tr w:rsidR="00A57D1E" w:rsidRPr="009916C6" w:rsidTr="00A57D1E">
              <w:tc>
                <w:tcPr>
                  <w:tcW w:w="84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1.</w:t>
                  </w:r>
                  <w:r w:rsidRPr="009916C6">
                    <w:rPr>
                      <w:rFonts w:ascii="Times New Roman" w:hAnsi="Times New Roman" w:cs="Times New Roman"/>
                    </w:rPr>
                    <w:t xml:space="preserve"> Whether applicant attached the relevant pages of publication containing information regarding the title, authors’ details including affiliation, journal details etc.?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</w:p>
              </w:tc>
            </w:tr>
            <w:tr w:rsidR="00A57D1E" w:rsidRPr="009916C6" w:rsidTr="00A57D1E">
              <w:tc>
                <w:tcPr>
                  <w:tcW w:w="8465" w:type="dxa"/>
                  <w:tcBorders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9916C6">
                    <w:rPr>
                      <w:rFonts w:ascii="Times New Roman" w:hAnsi="Times New Roman" w:cs="Times New Roman"/>
                    </w:rPr>
                    <w:t xml:space="preserve"> Whether applicant attached the proof regarding the recognition of the journal by HEC (please visit </w:t>
                  </w:r>
                  <w:hyperlink r:id="rId10" w:history="1">
                    <w:r w:rsidRPr="009916C6">
                      <w:rPr>
                        <w:rStyle w:val="Hyperlink"/>
                        <w:rFonts w:ascii="Times New Roman" w:hAnsi="Times New Roman" w:cs="Times New Roman"/>
                      </w:rPr>
                      <w:t>https://hjrs.hec.gov.pk/</w:t>
                    </w:r>
                  </w:hyperlink>
                  <w:r w:rsidRPr="009916C6">
                    <w:rPr>
                      <w:rFonts w:ascii="Times New Roman" w:hAnsi="Times New Roman" w:cs="Times New Roman"/>
                    </w:rPr>
                    <w:t>)?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</w:p>
              </w:tc>
            </w:tr>
            <w:tr w:rsidR="00A57D1E" w:rsidRPr="009916C6" w:rsidTr="00A57D1E">
              <w:tc>
                <w:tcPr>
                  <w:tcW w:w="8465" w:type="dxa"/>
                  <w:tcBorders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3.</w:t>
                  </w:r>
                  <w:r w:rsidRPr="009916C6">
                    <w:rPr>
                      <w:rFonts w:ascii="Times New Roman" w:hAnsi="Times New Roman" w:cs="Times New Roman"/>
                    </w:rPr>
                    <w:t xml:space="preserve"> Whether applicant attached the evidence of first or corresponding author?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</w:p>
              </w:tc>
            </w:tr>
            <w:tr w:rsidR="00A57D1E" w:rsidRPr="009916C6" w:rsidTr="00A57D1E">
              <w:tc>
                <w:tcPr>
                  <w:tcW w:w="8465" w:type="dxa"/>
                  <w:tcBorders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4.</w:t>
                  </w:r>
                  <w:r w:rsidRPr="009916C6">
                    <w:rPr>
                      <w:rFonts w:ascii="Times New Roman" w:hAnsi="Times New Roman" w:cs="Times New Roman"/>
                    </w:rPr>
                    <w:t xml:space="preserve"> Whether applicant attached the copy of the notification by University of Sahiwal, Sahiwal regarding the research publication remuneration?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</w:p>
              </w:tc>
            </w:tr>
            <w:tr w:rsidR="00A57D1E" w:rsidRPr="009916C6" w:rsidTr="00A57D1E">
              <w:tc>
                <w:tcPr>
                  <w:tcW w:w="84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</w:rPr>
                  </w:pPr>
                  <w:r w:rsidRPr="009916C6">
                    <w:rPr>
                      <w:rFonts w:ascii="Times New Roman" w:hAnsi="Times New Roman" w:cs="Times New Roman"/>
                      <w:b/>
                    </w:rPr>
                    <w:t>5.</w:t>
                  </w:r>
                  <w:r w:rsidRPr="009916C6">
                    <w:rPr>
                      <w:rFonts w:ascii="Times New Roman" w:hAnsi="Times New Roman" w:cs="Times New Roman"/>
                    </w:rPr>
                    <w:t xml:space="preserve"> Whether applicant attached the TWO (2) sets of complete application form and supporting documents in Hard Form?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57D1E" w:rsidRPr="009916C6" w:rsidRDefault="00A57D1E" w:rsidP="00A57D1E">
                  <w:pPr>
                    <w:rPr>
                      <w:rFonts w:ascii="Times New Roman" w:hAnsi="Times New Roman" w:cs="Times New Roman"/>
                      <w:b/>
                      <w:highlight w:val="green"/>
                      <w:u w:val="single"/>
                    </w:rPr>
                  </w:pPr>
                </w:p>
              </w:tc>
            </w:tr>
          </w:tbl>
          <w:p w:rsidR="00A57D1E" w:rsidRPr="009916C6" w:rsidRDefault="00A57D1E" w:rsidP="00A57D1E">
            <w:pPr>
              <w:pStyle w:val="Header"/>
              <w:rPr>
                <w:color w:val="000000"/>
                <w:sz w:val="24"/>
                <w:szCs w:val="24"/>
              </w:rPr>
            </w:pPr>
          </w:p>
          <w:p w:rsidR="004E5C05" w:rsidRDefault="004E5C05" w:rsidP="00A57D1E">
            <w:pPr>
              <w:pStyle w:val="Header"/>
              <w:rPr>
                <w:color w:val="000000"/>
                <w:sz w:val="24"/>
                <w:szCs w:val="24"/>
              </w:rPr>
            </w:pPr>
          </w:p>
          <w:p w:rsidR="00A57D1E" w:rsidRPr="009916C6" w:rsidRDefault="00A57D1E" w:rsidP="00A57D1E">
            <w:pPr>
              <w:pStyle w:val="Header"/>
              <w:rPr>
                <w:b/>
                <w:sz w:val="22"/>
                <w:szCs w:val="22"/>
              </w:rPr>
            </w:pPr>
            <w:r w:rsidRPr="009916C6">
              <w:rPr>
                <w:color w:val="000000"/>
                <w:sz w:val="24"/>
                <w:szCs w:val="24"/>
              </w:rPr>
              <w:t>Total Honorarium:</w:t>
            </w:r>
            <w:r w:rsidR="009916C6">
              <w:rPr>
                <w:color w:val="000000"/>
                <w:sz w:val="24"/>
                <w:szCs w:val="24"/>
              </w:rPr>
              <w:t xml:space="preserve"> </w:t>
            </w:r>
            <w:r w:rsidRPr="009916C6">
              <w:rPr>
                <w:color w:val="000000"/>
                <w:sz w:val="24"/>
                <w:szCs w:val="24"/>
              </w:rPr>
              <w:t>PKR.</w:t>
            </w:r>
            <w:r w:rsidRPr="009916C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916C6">
              <w:rPr>
                <w:b/>
                <w:sz w:val="22"/>
                <w:szCs w:val="22"/>
              </w:rPr>
              <w:t>___________</w:t>
            </w:r>
            <w:r w:rsidR="009916C6">
              <w:rPr>
                <w:b/>
                <w:sz w:val="22"/>
                <w:szCs w:val="22"/>
              </w:rPr>
              <w:t xml:space="preserve"> </w:t>
            </w:r>
            <w:r w:rsidRPr="009916C6">
              <w:rPr>
                <w:b/>
                <w:sz w:val="22"/>
                <w:szCs w:val="22"/>
              </w:rPr>
              <w:t>PKR (In Words) __________________________________</w:t>
            </w:r>
          </w:p>
          <w:p w:rsidR="000D7E93" w:rsidRPr="009916C6" w:rsidRDefault="000D7E93" w:rsidP="00A57D1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93" w:rsidRDefault="000D7E93" w:rsidP="00A57D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C05" w:rsidRPr="009916C6" w:rsidRDefault="004E5C05" w:rsidP="00A57D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1E" w:rsidRPr="009916C6" w:rsidRDefault="00A57D1E" w:rsidP="00A57D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>Deputy Director ORIC</w:t>
            </w: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1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Recommended by Director ORIC</w:t>
            </w:r>
          </w:p>
          <w:p w:rsidR="00A57D1E" w:rsidRPr="004E5C05" w:rsidRDefault="00A57D1E" w:rsidP="00A57D1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>(Signature with ORIC Stamp)</w:t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5C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  <w:t>(Signature with ORIC Stamp)</w:t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7D1E" w:rsidRPr="009916C6" w:rsidRDefault="00A57D1E" w:rsidP="004E5C05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5C05" w:rsidRPr="004E5C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E5C0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E5C0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  <w:b/>
        </w:rPr>
      </w:pPr>
    </w:p>
    <w:p w:rsidR="00AA2AE2" w:rsidRDefault="007F1748" w:rsidP="009916C6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9916C6">
        <w:rPr>
          <w:rFonts w:ascii="Times New Roman" w:hAnsi="Times New Roman" w:cs="Times New Roman"/>
          <w:b/>
        </w:rPr>
        <w:t>Instruction</w:t>
      </w:r>
      <w:r w:rsidR="000D7E93" w:rsidRPr="009916C6">
        <w:rPr>
          <w:rFonts w:ascii="Times New Roman" w:hAnsi="Times New Roman" w:cs="Times New Roman"/>
          <w:b/>
        </w:rPr>
        <w:t>s</w:t>
      </w:r>
      <w:r w:rsidRPr="009916C6">
        <w:rPr>
          <w:rFonts w:ascii="Times New Roman" w:hAnsi="Times New Roman" w:cs="Times New Roman"/>
          <w:b/>
        </w:rPr>
        <w:t xml:space="preserve">: </w:t>
      </w:r>
      <w:r w:rsidR="00AA2AE2" w:rsidRPr="00AA2AE2">
        <w:rPr>
          <w:rFonts w:ascii="Times New Roman" w:hAnsi="Times New Roman" w:cs="Times New Roman"/>
        </w:rPr>
        <w:t xml:space="preserve">Please read the followings </w:t>
      </w:r>
      <w:r w:rsidR="00AA2AE2">
        <w:rPr>
          <w:rFonts w:ascii="Times New Roman" w:hAnsi="Times New Roman" w:cs="Times New Roman"/>
        </w:rPr>
        <w:t>instructions carefully.</w:t>
      </w:r>
    </w:p>
    <w:p w:rsidR="000D7E93" w:rsidRPr="009916C6" w:rsidRDefault="00AA2AE2" w:rsidP="009916C6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AA2AE2">
        <w:rPr>
          <w:rFonts w:ascii="Times New Roman" w:hAnsi="Times New Roman" w:cs="Times New Roman"/>
        </w:rPr>
        <w:t>You are required to;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1.</w:t>
      </w:r>
      <w:r w:rsidRPr="009916C6">
        <w:rPr>
          <w:rFonts w:ascii="Times New Roman" w:hAnsi="Times New Roman" w:cs="Times New Roman"/>
        </w:rPr>
        <w:t xml:space="preserve"> Attach the relevant pages of publication containing information regarding the title, authors’ details including affiliation, journal details etc</w:t>
      </w:r>
      <w:r w:rsidR="009916C6">
        <w:rPr>
          <w:rFonts w:ascii="Times New Roman" w:hAnsi="Times New Roman" w:cs="Times New Roman"/>
        </w:rPr>
        <w:t>. of your published research paper</w:t>
      </w:r>
      <w:r w:rsidRPr="009916C6">
        <w:rPr>
          <w:rFonts w:ascii="Times New Roman" w:hAnsi="Times New Roman" w:cs="Times New Roman"/>
        </w:rPr>
        <w:t>.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2.</w:t>
      </w:r>
      <w:r w:rsidRPr="009916C6">
        <w:rPr>
          <w:rFonts w:ascii="Times New Roman" w:hAnsi="Times New Roman" w:cs="Times New Roman"/>
        </w:rPr>
        <w:t xml:space="preserve"> Attach the proof regarding the recognition of the journal by HEC (please visit </w:t>
      </w:r>
      <w:hyperlink r:id="rId11" w:history="1">
        <w:r w:rsidRPr="009916C6">
          <w:rPr>
            <w:rStyle w:val="Hyperlink"/>
            <w:rFonts w:ascii="Times New Roman" w:hAnsi="Times New Roman" w:cs="Times New Roman"/>
          </w:rPr>
          <w:t>https://hjrs.hec.gov.pk/</w:t>
        </w:r>
      </w:hyperlink>
      <w:r w:rsidRPr="009916C6">
        <w:rPr>
          <w:rFonts w:ascii="Times New Roman" w:hAnsi="Times New Roman" w:cs="Times New Roman"/>
        </w:rPr>
        <w:t>)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3.</w:t>
      </w:r>
      <w:r w:rsidRPr="009916C6">
        <w:rPr>
          <w:rFonts w:ascii="Times New Roman" w:hAnsi="Times New Roman" w:cs="Times New Roman"/>
        </w:rPr>
        <w:t xml:space="preserve"> Attach the </w:t>
      </w:r>
      <w:r w:rsidR="009916C6">
        <w:rPr>
          <w:rFonts w:ascii="Times New Roman" w:hAnsi="Times New Roman" w:cs="Times New Roman"/>
        </w:rPr>
        <w:t xml:space="preserve">documentary </w:t>
      </w:r>
      <w:r w:rsidRPr="009916C6">
        <w:rPr>
          <w:rFonts w:ascii="Times New Roman" w:hAnsi="Times New Roman" w:cs="Times New Roman"/>
        </w:rPr>
        <w:t>evidence o</w:t>
      </w:r>
      <w:r w:rsidR="009916C6">
        <w:rPr>
          <w:rFonts w:ascii="Times New Roman" w:hAnsi="Times New Roman" w:cs="Times New Roman"/>
        </w:rPr>
        <w:t>f first or corresponding author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4.</w:t>
      </w:r>
      <w:r w:rsidRPr="009916C6">
        <w:rPr>
          <w:rFonts w:ascii="Times New Roman" w:hAnsi="Times New Roman" w:cs="Times New Roman"/>
        </w:rPr>
        <w:t xml:space="preserve"> Attach the copy of the notification by University of Sahiwal, Sahiwal regarding the re</w:t>
      </w:r>
      <w:r w:rsidR="009916C6">
        <w:rPr>
          <w:rFonts w:ascii="Times New Roman" w:hAnsi="Times New Roman" w:cs="Times New Roman"/>
        </w:rPr>
        <w:t>search publication remuneration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5.</w:t>
      </w:r>
      <w:r w:rsidRPr="009916C6">
        <w:rPr>
          <w:rFonts w:ascii="Times New Roman" w:hAnsi="Times New Roman" w:cs="Times New Roman"/>
        </w:rPr>
        <w:t xml:space="preserve"> Attach the TWO (2) sets of complete application form and su</w:t>
      </w:r>
      <w:r w:rsidR="009916C6">
        <w:rPr>
          <w:rFonts w:ascii="Times New Roman" w:hAnsi="Times New Roman" w:cs="Times New Roman"/>
        </w:rPr>
        <w:t>pporting documents in Hard Form.</w:t>
      </w:r>
    </w:p>
    <w:p w:rsidR="000D7E93" w:rsidRPr="009916C6" w:rsidRDefault="000D7E93" w:rsidP="000D7E93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9916C6">
        <w:rPr>
          <w:rFonts w:ascii="Times New Roman" w:hAnsi="Times New Roman" w:cs="Times New Roman"/>
          <w:b/>
        </w:rPr>
        <w:t>6.</w:t>
      </w:r>
      <w:r w:rsidRPr="009916C6">
        <w:rPr>
          <w:rFonts w:ascii="Times New Roman" w:hAnsi="Times New Roman" w:cs="Times New Roman"/>
        </w:rPr>
        <w:t xml:space="preserve"> Hand written forms are not accepted. </w:t>
      </w:r>
    </w:p>
    <w:p w:rsidR="00BE6463" w:rsidRPr="009916C6" w:rsidRDefault="00BE6463" w:rsidP="000D7E93">
      <w:pPr>
        <w:spacing w:after="0"/>
        <w:rPr>
          <w:rFonts w:ascii="Times New Roman" w:hAnsi="Times New Roman" w:cs="Times New Roman"/>
          <w:color w:val="000000"/>
        </w:rPr>
      </w:pPr>
    </w:p>
    <w:p w:rsidR="00BE6463" w:rsidRPr="009916C6" w:rsidRDefault="000D7E93" w:rsidP="009916C6">
      <w:pPr>
        <w:pStyle w:val="Header"/>
        <w:spacing w:before="20"/>
        <w:jc w:val="both"/>
        <w:rPr>
          <w:b/>
          <w:color w:val="000000"/>
          <w:sz w:val="22"/>
          <w:szCs w:val="22"/>
        </w:rPr>
      </w:pPr>
      <w:r w:rsidRPr="009916C6">
        <w:rPr>
          <w:b/>
          <w:color w:val="000000"/>
          <w:sz w:val="22"/>
          <w:szCs w:val="22"/>
        </w:rPr>
        <w:t xml:space="preserve">Applicant’s </w:t>
      </w:r>
      <w:r w:rsidR="00BE6463" w:rsidRPr="009916C6">
        <w:rPr>
          <w:b/>
          <w:color w:val="000000"/>
          <w:sz w:val="22"/>
          <w:szCs w:val="22"/>
        </w:rPr>
        <w:t>Declaration:</w:t>
      </w:r>
    </w:p>
    <w:p w:rsidR="00451D31" w:rsidRPr="009916C6" w:rsidRDefault="00451D31" w:rsidP="00AA2AE2">
      <w:pPr>
        <w:pStyle w:val="Header"/>
        <w:spacing w:before="120" w:after="120"/>
        <w:jc w:val="both"/>
        <w:rPr>
          <w:color w:val="000000"/>
          <w:sz w:val="22"/>
          <w:szCs w:val="22"/>
        </w:rPr>
      </w:pPr>
      <w:r w:rsidRPr="009916C6">
        <w:rPr>
          <w:color w:val="000000"/>
          <w:sz w:val="22"/>
          <w:szCs w:val="22"/>
        </w:rPr>
        <w:t>I hereby undertake and affirm that:</w:t>
      </w:r>
    </w:p>
    <w:p w:rsidR="00451D31" w:rsidRPr="009916C6" w:rsidRDefault="00451D31" w:rsidP="00451D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0" w:after="20"/>
        <w:rPr>
          <w:color w:val="000000"/>
          <w:sz w:val="22"/>
          <w:szCs w:val="22"/>
        </w:rPr>
      </w:pPr>
      <w:r w:rsidRPr="009916C6">
        <w:rPr>
          <w:color w:val="000000"/>
          <w:sz w:val="22"/>
          <w:szCs w:val="22"/>
        </w:rPr>
        <w:t>All the information provided above is true to the best of my knowledge and belief.</w:t>
      </w:r>
    </w:p>
    <w:p w:rsidR="00451D31" w:rsidRPr="009916C6" w:rsidRDefault="00451D31" w:rsidP="00451D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0" w:after="20"/>
        <w:rPr>
          <w:color w:val="000000"/>
          <w:sz w:val="22"/>
          <w:szCs w:val="22"/>
        </w:rPr>
      </w:pPr>
      <w:r w:rsidRPr="009916C6">
        <w:rPr>
          <w:color w:val="000000"/>
          <w:sz w:val="22"/>
          <w:szCs w:val="22"/>
        </w:rPr>
        <w:t xml:space="preserve">The supporting documents submitted are </w:t>
      </w:r>
      <w:r w:rsidR="00D90EB7" w:rsidRPr="009916C6">
        <w:rPr>
          <w:color w:val="000000"/>
          <w:sz w:val="22"/>
          <w:szCs w:val="22"/>
        </w:rPr>
        <w:t xml:space="preserve">genuine and valid. </w:t>
      </w:r>
    </w:p>
    <w:p w:rsidR="00FA06E8" w:rsidRPr="009916C6" w:rsidRDefault="00915E75" w:rsidP="000D7E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0" w:after="20"/>
        <w:rPr>
          <w:color w:val="000000"/>
          <w:sz w:val="22"/>
          <w:szCs w:val="22"/>
        </w:rPr>
      </w:pPr>
      <w:r w:rsidRPr="009916C6">
        <w:rPr>
          <w:color w:val="000000"/>
          <w:sz w:val="22"/>
          <w:szCs w:val="22"/>
        </w:rPr>
        <w:t xml:space="preserve">Any wrong/false information provided through </w:t>
      </w:r>
      <w:r w:rsidR="00FA06E8" w:rsidRPr="009916C6">
        <w:rPr>
          <w:color w:val="000000"/>
          <w:sz w:val="22"/>
          <w:szCs w:val="22"/>
        </w:rPr>
        <w:t xml:space="preserve">the </w:t>
      </w:r>
      <w:r w:rsidRPr="009916C6">
        <w:rPr>
          <w:color w:val="000000"/>
          <w:sz w:val="22"/>
          <w:szCs w:val="22"/>
        </w:rPr>
        <w:t xml:space="preserve">above form may cause rejection of the application </w:t>
      </w:r>
      <w:r w:rsidR="000D7E93" w:rsidRPr="009916C6">
        <w:rPr>
          <w:color w:val="000000"/>
          <w:sz w:val="22"/>
          <w:szCs w:val="22"/>
        </w:rPr>
        <w:t>along with</w:t>
      </w:r>
      <w:r w:rsidRPr="009916C6">
        <w:rPr>
          <w:color w:val="000000"/>
          <w:sz w:val="22"/>
          <w:szCs w:val="22"/>
        </w:rPr>
        <w:t xml:space="preserve"> serious legal actions.</w:t>
      </w:r>
    </w:p>
    <w:tbl>
      <w:tblPr>
        <w:tblStyle w:val="TableGrid"/>
        <w:tblpPr w:leftFromText="180" w:rightFromText="180" w:vertAnchor="text" w:horzAnchor="margin" w:tblpXSpec="right" w:tblpY="339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B4744E" w:rsidRPr="009916C6" w:rsidTr="00DB5255">
        <w:trPr>
          <w:trHeight w:val="803"/>
        </w:trPr>
        <w:tc>
          <w:tcPr>
            <w:tcW w:w="4410" w:type="dxa"/>
          </w:tcPr>
          <w:p w:rsidR="00B4744E" w:rsidRPr="009916C6" w:rsidRDefault="00B4744E" w:rsidP="00DB5255">
            <w:pPr>
              <w:pStyle w:val="Header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>Signature with Full Name of the Applicant</w:t>
            </w:r>
          </w:p>
          <w:p w:rsidR="00B4744E" w:rsidRPr="009916C6" w:rsidRDefault="00B4744E" w:rsidP="004E5C05">
            <w:pPr>
              <w:pStyle w:val="Header"/>
              <w:jc w:val="both"/>
              <w:rPr>
                <w:color w:val="000000"/>
                <w:sz w:val="24"/>
                <w:szCs w:val="24"/>
              </w:rPr>
            </w:pPr>
            <w:r w:rsidRPr="009916C6">
              <w:rPr>
                <w:color w:val="000000"/>
                <w:sz w:val="24"/>
                <w:szCs w:val="24"/>
              </w:rPr>
              <w:t>Date:</w:t>
            </w:r>
          </w:p>
        </w:tc>
      </w:tr>
    </w:tbl>
    <w:p w:rsidR="00451D31" w:rsidRPr="009916C6" w:rsidRDefault="00451D31" w:rsidP="000D7E93">
      <w:pPr>
        <w:pStyle w:val="Header"/>
        <w:tabs>
          <w:tab w:val="clear" w:pos="4320"/>
          <w:tab w:val="clear" w:pos="8640"/>
        </w:tabs>
        <w:spacing w:before="20" w:after="20"/>
        <w:rPr>
          <w:sz w:val="12"/>
        </w:rPr>
      </w:pPr>
    </w:p>
    <w:sectPr w:rsidR="00451D31" w:rsidRPr="009916C6" w:rsidSect="00BF7D6F">
      <w:headerReference w:type="default" r:id="rId12"/>
      <w:footerReference w:type="default" r:id="rId13"/>
      <w:pgSz w:w="12240" w:h="15840"/>
      <w:pgMar w:top="1260" w:right="1440" w:bottom="45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5C" w:rsidRDefault="00CA575C" w:rsidP="00E01847">
      <w:pPr>
        <w:spacing w:after="0" w:line="240" w:lineRule="auto"/>
      </w:pPr>
      <w:r>
        <w:separator/>
      </w:r>
    </w:p>
  </w:endnote>
  <w:endnote w:type="continuationSeparator" w:id="0">
    <w:p w:rsidR="00CA575C" w:rsidRDefault="00CA575C" w:rsidP="00E0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588375"/>
      <w:docPartObj>
        <w:docPartGallery w:val="Page Numbers (Bottom of Page)"/>
        <w:docPartUnique/>
      </w:docPartObj>
    </w:sdtPr>
    <w:sdtEndPr/>
    <w:sdtContent>
      <w:sdt>
        <w:sdtPr>
          <w:id w:val="-215120490"/>
          <w:docPartObj>
            <w:docPartGallery w:val="Page Numbers (Top of Page)"/>
            <w:docPartUnique/>
          </w:docPartObj>
        </w:sdtPr>
        <w:sdtEndPr/>
        <w:sdtContent>
          <w:p w:rsidR="00E01847" w:rsidRDefault="00E01847">
            <w:pPr>
              <w:pStyle w:val="Footer"/>
            </w:pPr>
            <w:r>
              <w:t xml:space="preserve">Page </w:t>
            </w:r>
            <w:r w:rsidR="001A1E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A1E58">
              <w:rPr>
                <w:b/>
                <w:bCs/>
                <w:sz w:val="24"/>
                <w:szCs w:val="24"/>
              </w:rPr>
              <w:fldChar w:fldCharType="separate"/>
            </w:r>
            <w:r w:rsidR="00F6343D">
              <w:rPr>
                <w:b/>
                <w:bCs/>
                <w:noProof/>
              </w:rPr>
              <w:t>1</w:t>
            </w:r>
            <w:r w:rsidR="001A1E5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A1E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A1E58">
              <w:rPr>
                <w:b/>
                <w:bCs/>
                <w:sz w:val="24"/>
                <w:szCs w:val="24"/>
              </w:rPr>
              <w:fldChar w:fldCharType="separate"/>
            </w:r>
            <w:r w:rsidR="00F6343D">
              <w:rPr>
                <w:b/>
                <w:bCs/>
                <w:noProof/>
              </w:rPr>
              <w:t>2</w:t>
            </w:r>
            <w:r w:rsidR="001A1E5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847" w:rsidRDefault="00E01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5C" w:rsidRDefault="00CA575C" w:rsidP="00E01847">
      <w:pPr>
        <w:spacing w:after="0" w:line="240" w:lineRule="auto"/>
      </w:pPr>
      <w:r>
        <w:separator/>
      </w:r>
    </w:p>
  </w:footnote>
  <w:footnote w:type="continuationSeparator" w:id="0">
    <w:p w:rsidR="00CA575C" w:rsidRDefault="00CA575C" w:rsidP="00E0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06" w:rsidRDefault="00063506" w:rsidP="00063506">
    <w:pPr>
      <w:pStyle w:val="Header"/>
      <w:tabs>
        <w:tab w:val="clear" w:pos="8640"/>
        <w:tab w:val="right" w:pos="10440"/>
      </w:tabs>
      <w:ind w:left="-1440" w:right="-1440"/>
    </w:pPr>
    <w:r>
      <w:t xml:space="preserve"> </w:t>
    </w:r>
    <w:r w:rsidRPr="007A0112">
      <w:rPr>
        <w:noProof/>
        <w:lang w:val="en-GB" w:eastAsia="en-GB"/>
      </w:rPr>
      <w:drawing>
        <wp:inline distT="0" distB="0" distL="0" distR="0">
          <wp:extent cx="1000125" cy="695325"/>
          <wp:effectExtent l="0" t="0" r="9525" b="952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t xml:space="preserve">      </w:t>
    </w:r>
    <w:r w:rsidRPr="007A0112">
      <w:rPr>
        <w:noProof/>
        <w:lang w:val="en-GB" w:eastAsia="en-GB"/>
      </w:rPr>
      <w:drawing>
        <wp:inline distT="0" distB="0" distL="0" distR="0">
          <wp:extent cx="1005840" cy="695325"/>
          <wp:effectExtent l="0" t="0" r="3810" b="952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2CB"/>
    <w:multiLevelType w:val="hybridMultilevel"/>
    <w:tmpl w:val="5CBE4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301"/>
    <w:multiLevelType w:val="hybridMultilevel"/>
    <w:tmpl w:val="4ABEC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876"/>
    <w:multiLevelType w:val="hybridMultilevel"/>
    <w:tmpl w:val="D71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59A7"/>
    <w:multiLevelType w:val="hybridMultilevel"/>
    <w:tmpl w:val="5848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72A2"/>
    <w:multiLevelType w:val="hybridMultilevel"/>
    <w:tmpl w:val="265E6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D4871"/>
    <w:multiLevelType w:val="hybridMultilevel"/>
    <w:tmpl w:val="4ABEC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2A10"/>
    <w:multiLevelType w:val="hybridMultilevel"/>
    <w:tmpl w:val="D71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00E9"/>
    <w:multiLevelType w:val="hybridMultilevel"/>
    <w:tmpl w:val="1AFC83B0"/>
    <w:lvl w:ilvl="0" w:tplc="FFFFFFFF">
      <w:start w:val="1"/>
      <w:numFmt w:val="bullet"/>
      <w:lvlText w:val="─"/>
      <w:lvlJc w:val="left"/>
      <w:pPr>
        <w:tabs>
          <w:tab w:val="num" w:pos="442"/>
        </w:tabs>
        <w:ind w:left="44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8" w15:restartNumberingAfterBreak="0">
    <w:nsid w:val="204C28C6"/>
    <w:multiLevelType w:val="hybridMultilevel"/>
    <w:tmpl w:val="4ABEC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0EE4"/>
    <w:multiLevelType w:val="hybridMultilevel"/>
    <w:tmpl w:val="035E83EC"/>
    <w:lvl w:ilvl="0" w:tplc="FC445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B68"/>
    <w:multiLevelType w:val="hybridMultilevel"/>
    <w:tmpl w:val="6F0E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978F8"/>
    <w:multiLevelType w:val="hybridMultilevel"/>
    <w:tmpl w:val="3E302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D17B5"/>
    <w:multiLevelType w:val="hybridMultilevel"/>
    <w:tmpl w:val="D71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87C31"/>
    <w:multiLevelType w:val="hybridMultilevel"/>
    <w:tmpl w:val="80DC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1DBB"/>
    <w:multiLevelType w:val="hybridMultilevel"/>
    <w:tmpl w:val="81A62BAA"/>
    <w:lvl w:ilvl="0" w:tplc="752EC0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51FA"/>
    <w:multiLevelType w:val="hybridMultilevel"/>
    <w:tmpl w:val="537E6DCA"/>
    <w:lvl w:ilvl="0" w:tplc="FFFFFFFF">
      <w:start w:val="1"/>
      <w:numFmt w:val="bullet"/>
      <w:lvlText w:val="─"/>
      <w:lvlJc w:val="left"/>
      <w:pPr>
        <w:tabs>
          <w:tab w:val="num" w:pos="3982"/>
        </w:tabs>
        <w:ind w:left="398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D6329C"/>
    <w:multiLevelType w:val="hybridMultilevel"/>
    <w:tmpl w:val="7D1ACCCC"/>
    <w:lvl w:ilvl="0" w:tplc="A5B465DE">
      <w:start w:val="1"/>
      <w:numFmt w:val="decimal"/>
      <w:lvlText w:val="%1."/>
      <w:lvlJc w:val="left"/>
      <w:pPr>
        <w:tabs>
          <w:tab w:val="num" w:pos="1296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003D4"/>
    <w:multiLevelType w:val="hybridMultilevel"/>
    <w:tmpl w:val="485E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3CDD"/>
    <w:multiLevelType w:val="hybridMultilevel"/>
    <w:tmpl w:val="D50847D8"/>
    <w:lvl w:ilvl="0" w:tplc="987C74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67164"/>
    <w:multiLevelType w:val="hybridMultilevel"/>
    <w:tmpl w:val="5CBE4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245"/>
    <w:multiLevelType w:val="hybridMultilevel"/>
    <w:tmpl w:val="8BF8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7DD9"/>
    <w:multiLevelType w:val="hybridMultilevel"/>
    <w:tmpl w:val="97EE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931"/>
    <w:multiLevelType w:val="hybridMultilevel"/>
    <w:tmpl w:val="597A06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9D3F45"/>
    <w:multiLevelType w:val="hybridMultilevel"/>
    <w:tmpl w:val="4D3E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1063B"/>
    <w:multiLevelType w:val="hybridMultilevel"/>
    <w:tmpl w:val="7BF85E4C"/>
    <w:lvl w:ilvl="0" w:tplc="FFFFFFFF">
      <w:start w:val="1"/>
      <w:numFmt w:val="bullet"/>
      <w:lvlText w:val="─"/>
      <w:lvlJc w:val="left"/>
      <w:pPr>
        <w:tabs>
          <w:tab w:val="num" w:pos="4004"/>
        </w:tabs>
        <w:ind w:left="4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157765"/>
    <w:multiLevelType w:val="hybridMultilevel"/>
    <w:tmpl w:val="7486956C"/>
    <w:lvl w:ilvl="0" w:tplc="70120162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00"/>
        </w:tabs>
        <w:ind w:left="21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 w15:restartNumberingAfterBreak="0">
    <w:nsid w:val="75325395"/>
    <w:multiLevelType w:val="multilevel"/>
    <w:tmpl w:val="8E0A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06851"/>
    <w:multiLevelType w:val="hybridMultilevel"/>
    <w:tmpl w:val="D71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8421A"/>
    <w:multiLevelType w:val="hybridMultilevel"/>
    <w:tmpl w:val="844CC3FA"/>
    <w:lvl w:ilvl="0" w:tplc="B4EA09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18"/>
  </w:num>
  <w:num w:numId="5">
    <w:abstractNumId w:val="4"/>
  </w:num>
  <w:num w:numId="6">
    <w:abstractNumId w:val="25"/>
  </w:num>
  <w:num w:numId="7">
    <w:abstractNumId w:val="17"/>
  </w:num>
  <w:num w:numId="8">
    <w:abstractNumId w:val="2"/>
  </w:num>
  <w:num w:numId="9">
    <w:abstractNumId w:val="26"/>
  </w:num>
  <w:num w:numId="10">
    <w:abstractNumId w:val="3"/>
  </w:num>
  <w:num w:numId="11">
    <w:abstractNumId w:val="1"/>
  </w:num>
  <w:num w:numId="12">
    <w:abstractNumId w:val="12"/>
  </w:num>
  <w:num w:numId="13">
    <w:abstractNumId w:val="24"/>
  </w:num>
  <w:num w:numId="14">
    <w:abstractNumId w:val="15"/>
  </w:num>
  <w:num w:numId="15">
    <w:abstractNumId w:val="16"/>
  </w:num>
  <w:num w:numId="16">
    <w:abstractNumId w:val="7"/>
  </w:num>
  <w:num w:numId="17">
    <w:abstractNumId w:val="13"/>
  </w:num>
  <w:num w:numId="18">
    <w:abstractNumId w:val="28"/>
  </w:num>
  <w:num w:numId="19">
    <w:abstractNumId w:val="23"/>
  </w:num>
  <w:num w:numId="20">
    <w:abstractNumId w:val="9"/>
  </w:num>
  <w:num w:numId="21">
    <w:abstractNumId w:val="11"/>
  </w:num>
  <w:num w:numId="22">
    <w:abstractNumId w:val="5"/>
  </w:num>
  <w:num w:numId="23">
    <w:abstractNumId w:val="8"/>
  </w:num>
  <w:num w:numId="24">
    <w:abstractNumId w:val="14"/>
  </w:num>
  <w:num w:numId="25">
    <w:abstractNumId w:val="10"/>
  </w:num>
  <w:num w:numId="26">
    <w:abstractNumId w:val="21"/>
  </w:num>
  <w:num w:numId="27">
    <w:abstractNumId w:val="20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NrIwsLS0MDQzsjRV0lEKTi0uzszPAykwrgUAb+iKjCwAAAA="/>
  </w:docVars>
  <w:rsids>
    <w:rsidRoot w:val="00B84A3E"/>
    <w:rsid w:val="000152D3"/>
    <w:rsid w:val="00063506"/>
    <w:rsid w:val="00077691"/>
    <w:rsid w:val="000846F0"/>
    <w:rsid w:val="000930B1"/>
    <w:rsid w:val="000B05E5"/>
    <w:rsid w:val="000B1DE6"/>
    <w:rsid w:val="000B2808"/>
    <w:rsid w:val="000D7E93"/>
    <w:rsid w:val="000E762D"/>
    <w:rsid w:val="000E7D4C"/>
    <w:rsid w:val="00105404"/>
    <w:rsid w:val="0015286E"/>
    <w:rsid w:val="00153774"/>
    <w:rsid w:val="001766FE"/>
    <w:rsid w:val="00186119"/>
    <w:rsid w:val="001A1E58"/>
    <w:rsid w:val="001A3157"/>
    <w:rsid w:val="001A633F"/>
    <w:rsid w:val="001A7AFD"/>
    <w:rsid w:val="001C5046"/>
    <w:rsid w:val="001E3C1F"/>
    <w:rsid w:val="001F7EE7"/>
    <w:rsid w:val="00202811"/>
    <w:rsid w:val="00203B1D"/>
    <w:rsid w:val="0023694A"/>
    <w:rsid w:val="0024404D"/>
    <w:rsid w:val="00275CF5"/>
    <w:rsid w:val="002845A7"/>
    <w:rsid w:val="002876C1"/>
    <w:rsid w:val="00294D9C"/>
    <w:rsid w:val="002A5E6A"/>
    <w:rsid w:val="002B57E7"/>
    <w:rsid w:val="002B6C05"/>
    <w:rsid w:val="002D7147"/>
    <w:rsid w:val="002F7E92"/>
    <w:rsid w:val="00303314"/>
    <w:rsid w:val="00303392"/>
    <w:rsid w:val="003440E8"/>
    <w:rsid w:val="00365D6D"/>
    <w:rsid w:val="00385231"/>
    <w:rsid w:val="003B42A1"/>
    <w:rsid w:val="003C3B62"/>
    <w:rsid w:val="003C6AF5"/>
    <w:rsid w:val="004060A2"/>
    <w:rsid w:val="00407C62"/>
    <w:rsid w:val="004110D6"/>
    <w:rsid w:val="0044745F"/>
    <w:rsid w:val="00451D31"/>
    <w:rsid w:val="00453289"/>
    <w:rsid w:val="00482393"/>
    <w:rsid w:val="00493CB5"/>
    <w:rsid w:val="004E5C05"/>
    <w:rsid w:val="004E7D1B"/>
    <w:rsid w:val="0051609D"/>
    <w:rsid w:val="00535987"/>
    <w:rsid w:val="00541D49"/>
    <w:rsid w:val="00556A98"/>
    <w:rsid w:val="00587BB0"/>
    <w:rsid w:val="00593582"/>
    <w:rsid w:val="00595D9C"/>
    <w:rsid w:val="005A3647"/>
    <w:rsid w:val="005A63F4"/>
    <w:rsid w:val="005B0A3F"/>
    <w:rsid w:val="005B16B6"/>
    <w:rsid w:val="005B72D9"/>
    <w:rsid w:val="005C6DB7"/>
    <w:rsid w:val="005D0E3C"/>
    <w:rsid w:val="005F68FB"/>
    <w:rsid w:val="005F792E"/>
    <w:rsid w:val="00617716"/>
    <w:rsid w:val="00622A3A"/>
    <w:rsid w:val="00625F81"/>
    <w:rsid w:val="0068225F"/>
    <w:rsid w:val="0068353C"/>
    <w:rsid w:val="0069547D"/>
    <w:rsid w:val="006A7950"/>
    <w:rsid w:val="006B1959"/>
    <w:rsid w:val="006F7113"/>
    <w:rsid w:val="00704B0F"/>
    <w:rsid w:val="007113E4"/>
    <w:rsid w:val="00722537"/>
    <w:rsid w:val="00743FF8"/>
    <w:rsid w:val="007523F6"/>
    <w:rsid w:val="00776384"/>
    <w:rsid w:val="00783235"/>
    <w:rsid w:val="007B49BE"/>
    <w:rsid w:val="007C214E"/>
    <w:rsid w:val="007C4A47"/>
    <w:rsid w:val="007D0F18"/>
    <w:rsid w:val="007E1927"/>
    <w:rsid w:val="007E74F5"/>
    <w:rsid w:val="007F1748"/>
    <w:rsid w:val="00874448"/>
    <w:rsid w:val="008764FF"/>
    <w:rsid w:val="00877369"/>
    <w:rsid w:val="00880B4F"/>
    <w:rsid w:val="008845A7"/>
    <w:rsid w:val="008A5B2B"/>
    <w:rsid w:val="008B245D"/>
    <w:rsid w:val="008B31C7"/>
    <w:rsid w:val="008C4365"/>
    <w:rsid w:val="008F5C83"/>
    <w:rsid w:val="00905598"/>
    <w:rsid w:val="00915E75"/>
    <w:rsid w:val="009171E9"/>
    <w:rsid w:val="00920B07"/>
    <w:rsid w:val="009242CE"/>
    <w:rsid w:val="00926B77"/>
    <w:rsid w:val="00970D48"/>
    <w:rsid w:val="0097109A"/>
    <w:rsid w:val="009722DD"/>
    <w:rsid w:val="00983F5E"/>
    <w:rsid w:val="009916C6"/>
    <w:rsid w:val="00993632"/>
    <w:rsid w:val="009A7AE2"/>
    <w:rsid w:val="009C2E49"/>
    <w:rsid w:val="009D6EA8"/>
    <w:rsid w:val="009E5A13"/>
    <w:rsid w:val="00A11586"/>
    <w:rsid w:val="00A227D0"/>
    <w:rsid w:val="00A24E82"/>
    <w:rsid w:val="00A50203"/>
    <w:rsid w:val="00A5353B"/>
    <w:rsid w:val="00A57D1E"/>
    <w:rsid w:val="00A60A61"/>
    <w:rsid w:val="00A60DAE"/>
    <w:rsid w:val="00A815A5"/>
    <w:rsid w:val="00A8648B"/>
    <w:rsid w:val="00A95143"/>
    <w:rsid w:val="00AA2AE2"/>
    <w:rsid w:val="00AA51A5"/>
    <w:rsid w:val="00AA51F1"/>
    <w:rsid w:val="00AE1713"/>
    <w:rsid w:val="00B165B6"/>
    <w:rsid w:val="00B44A9E"/>
    <w:rsid w:val="00B4744E"/>
    <w:rsid w:val="00B52D6F"/>
    <w:rsid w:val="00B63BE8"/>
    <w:rsid w:val="00B66FC9"/>
    <w:rsid w:val="00B727C2"/>
    <w:rsid w:val="00B84A3E"/>
    <w:rsid w:val="00B96C96"/>
    <w:rsid w:val="00BA640C"/>
    <w:rsid w:val="00BA6C9A"/>
    <w:rsid w:val="00BB4CB1"/>
    <w:rsid w:val="00BB6868"/>
    <w:rsid w:val="00BE6463"/>
    <w:rsid w:val="00BF0A3A"/>
    <w:rsid w:val="00BF25E8"/>
    <w:rsid w:val="00BF2BC4"/>
    <w:rsid w:val="00BF7D6F"/>
    <w:rsid w:val="00C11952"/>
    <w:rsid w:val="00C302C4"/>
    <w:rsid w:val="00C3188D"/>
    <w:rsid w:val="00C72CE8"/>
    <w:rsid w:val="00C821A5"/>
    <w:rsid w:val="00C973D8"/>
    <w:rsid w:val="00CA0CD6"/>
    <w:rsid w:val="00CA575C"/>
    <w:rsid w:val="00CD71BB"/>
    <w:rsid w:val="00CE4977"/>
    <w:rsid w:val="00CF344E"/>
    <w:rsid w:val="00CF6DFA"/>
    <w:rsid w:val="00D05A5B"/>
    <w:rsid w:val="00D306D8"/>
    <w:rsid w:val="00D33DBE"/>
    <w:rsid w:val="00D35167"/>
    <w:rsid w:val="00D415A2"/>
    <w:rsid w:val="00D6607E"/>
    <w:rsid w:val="00D67402"/>
    <w:rsid w:val="00D759F6"/>
    <w:rsid w:val="00D90EB7"/>
    <w:rsid w:val="00D970BB"/>
    <w:rsid w:val="00DB6F08"/>
    <w:rsid w:val="00DC2C14"/>
    <w:rsid w:val="00DF108F"/>
    <w:rsid w:val="00E01847"/>
    <w:rsid w:val="00E50BB8"/>
    <w:rsid w:val="00E56039"/>
    <w:rsid w:val="00E6154C"/>
    <w:rsid w:val="00E72E11"/>
    <w:rsid w:val="00E7756B"/>
    <w:rsid w:val="00E81F34"/>
    <w:rsid w:val="00E96B6A"/>
    <w:rsid w:val="00EB12FE"/>
    <w:rsid w:val="00EB3862"/>
    <w:rsid w:val="00EC1088"/>
    <w:rsid w:val="00F002DB"/>
    <w:rsid w:val="00F03F65"/>
    <w:rsid w:val="00F0411C"/>
    <w:rsid w:val="00F25131"/>
    <w:rsid w:val="00F41C27"/>
    <w:rsid w:val="00F52A63"/>
    <w:rsid w:val="00F6343D"/>
    <w:rsid w:val="00F63C40"/>
    <w:rsid w:val="00F81FF9"/>
    <w:rsid w:val="00F85E51"/>
    <w:rsid w:val="00F94FF8"/>
    <w:rsid w:val="00FA053F"/>
    <w:rsid w:val="00FA06E8"/>
    <w:rsid w:val="00FA4BC6"/>
    <w:rsid w:val="00FC495A"/>
    <w:rsid w:val="00FD798F"/>
    <w:rsid w:val="00FE42F9"/>
    <w:rsid w:val="00FF245C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D53AB-0C22-42D1-87CC-B8A631BE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58"/>
  </w:style>
  <w:style w:type="paragraph" w:styleId="Heading1">
    <w:name w:val="heading 1"/>
    <w:basedOn w:val="Normal"/>
    <w:next w:val="Normal"/>
    <w:link w:val="Heading1Char"/>
    <w:qFormat/>
    <w:rsid w:val="008764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2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2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64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764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64F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uiPriority w:val="1"/>
    <w:qFormat/>
    <w:rsid w:val="0001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52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2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2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link w:val="SubtitleChar"/>
    <w:qFormat/>
    <w:rsid w:val="000152D3"/>
    <w:p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0152D3"/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0152D3"/>
    <w:pPr>
      <w:spacing w:before="80" w:after="0" w:line="240" w:lineRule="auto"/>
    </w:pPr>
    <w:rPr>
      <w:rFonts w:ascii="Arial Narrow" w:eastAsia="Times New Roman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152D3"/>
    <w:rPr>
      <w:rFonts w:ascii="Arial Narrow" w:eastAsia="Times New Roman" w:hAnsi="Arial Narrow" w:cs="Arial Narrow"/>
      <w:sz w:val="16"/>
      <w:szCs w:val="16"/>
    </w:rPr>
  </w:style>
  <w:style w:type="paragraph" w:styleId="BodyText2">
    <w:name w:val="Body Text 2"/>
    <w:basedOn w:val="Normal"/>
    <w:link w:val="BodyText2Char"/>
    <w:rsid w:val="000152D3"/>
    <w:pPr>
      <w:tabs>
        <w:tab w:val="left" w:pos="180"/>
      </w:tabs>
      <w:spacing w:after="0" w:line="240" w:lineRule="auto"/>
      <w:ind w:left="180" w:hanging="180"/>
    </w:pPr>
    <w:rPr>
      <w:rFonts w:ascii="Arial Narrow" w:eastAsia="Times New Roman" w:hAnsi="Arial Narrow" w:cs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152D3"/>
    <w:rPr>
      <w:rFonts w:ascii="Arial Narrow" w:eastAsia="Times New Roman" w:hAnsi="Arial Narrow" w:cs="Arial Narrow"/>
      <w:sz w:val="20"/>
      <w:szCs w:val="20"/>
    </w:rPr>
  </w:style>
  <w:style w:type="paragraph" w:styleId="BodyText3">
    <w:name w:val="Body Text 3"/>
    <w:basedOn w:val="Normal"/>
    <w:link w:val="BodyText3Char"/>
    <w:rsid w:val="000152D3"/>
    <w:pPr>
      <w:tabs>
        <w:tab w:val="left" w:pos="540"/>
      </w:tabs>
      <w:spacing w:before="80" w:after="0" w:line="240" w:lineRule="auto"/>
    </w:pPr>
    <w:rPr>
      <w:rFonts w:ascii="Arial Narrow" w:eastAsia="Times New Roman" w:hAnsi="Arial Narrow" w:cs="Arial Narrow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152D3"/>
    <w:rPr>
      <w:rFonts w:ascii="Arial Narrow" w:eastAsia="Times New Roman" w:hAnsi="Arial Narrow" w:cs="Arial Narrow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47"/>
  </w:style>
  <w:style w:type="character" w:styleId="Hyperlink">
    <w:name w:val="Hyperlink"/>
    <w:rsid w:val="00926B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7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jrs.hec.gov.p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jrs.hec.gov.p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Latif</dc:creator>
  <cp:keywords/>
  <dc:description/>
  <cp:lastModifiedBy>Lenovo</cp:lastModifiedBy>
  <cp:revision>2</cp:revision>
  <cp:lastPrinted>2020-07-17T16:19:00Z</cp:lastPrinted>
  <dcterms:created xsi:type="dcterms:W3CDTF">2020-07-20T07:17:00Z</dcterms:created>
  <dcterms:modified xsi:type="dcterms:W3CDTF">2020-07-20T07:17:00Z</dcterms:modified>
</cp:coreProperties>
</file>